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B4F4" w14:textId="77777777" w:rsidR="00F4102B" w:rsidRDefault="0038066F">
      <w:r>
        <w:rPr>
          <w:noProof/>
        </w:rPr>
        <w:pict w14:anchorId="1B86D719">
          <v:rect id="_x0000_s1090" style="position:absolute;margin-left:417.8pt;margin-top:62.7pt;width:84.9pt;height:174.8pt;z-index:251658240">
            <v:textbox style="mso-next-textbox:#_x0000_s1090">
              <w:txbxContent>
                <w:p w14:paraId="7C553719" w14:textId="77777777" w:rsidR="00E35B9D" w:rsidRPr="004952F4" w:rsidRDefault="00363A01" w:rsidP="006B6F16">
                  <w:pPr>
                    <w:rPr>
                      <w:sz w:val="16"/>
                      <w:szCs w:val="16"/>
                    </w:rPr>
                  </w:pPr>
                  <w:r w:rsidRPr="004952F4">
                    <w:rPr>
                      <w:sz w:val="16"/>
                      <w:szCs w:val="16"/>
                    </w:rPr>
                    <w:t>37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- </w:t>
                  </w:r>
                  <w:r w:rsidRPr="004952F4">
                    <w:rPr>
                      <w:sz w:val="16"/>
                      <w:szCs w:val="16"/>
                    </w:rPr>
                    <w:t xml:space="preserve"> 1”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X 3/8”</w:t>
                  </w:r>
                  <w:r w:rsidRPr="004952F4">
                    <w:rPr>
                      <w:sz w:val="16"/>
                      <w:szCs w:val="16"/>
                    </w:rPr>
                    <w:t xml:space="preserve"> Bolts</w:t>
                  </w:r>
                </w:p>
                <w:p w14:paraId="6C2FBE07" w14:textId="77777777" w:rsidR="00363A01" w:rsidRPr="004952F4" w:rsidRDefault="00363A01" w:rsidP="006B6F16">
                  <w:pPr>
                    <w:rPr>
                      <w:sz w:val="16"/>
                      <w:szCs w:val="16"/>
                    </w:rPr>
                  </w:pPr>
                  <w:r w:rsidRPr="004952F4">
                    <w:rPr>
                      <w:sz w:val="16"/>
                      <w:szCs w:val="16"/>
                    </w:rPr>
                    <w:t>39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</w:t>
                  </w:r>
                  <w:r w:rsidRPr="004952F4">
                    <w:rPr>
                      <w:sz w:val="16"/>
                      <w:szCs w:val="16"/>
                    </w:rPr>
                    <w:t>- Nuts</w:t>
                  </w:r>
                </w:p>
                <w:p w14:paraId="7E9A0DCC" w14:textId="77777777" w:rsidR="00363A01" w:rsidRPr="004952F4" w:rsidRDefault="00363A01" w:rsidP="006B6F16">
                  <w:pPr>
                    <w:rPr>
                      <w:sz w:val="16"/>
                      <w:szCs w:val="16"/>
                    </w:rPr>
                  </w:pPr>
                  <w:r w:rsidRPr="004952F4">
                    <w:rPr>
                      <w:sz w:val="16"/>
                      <w:szCs w:val="16"/>
                    </w:rPr>
                    <w:t>4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</w:t>
                  </w:r>
                  <w:r w:rsidRPr="004952F4">
                    <w:rPr>
                      <w:sz w:val="16"/>
                      <w:szCs w:val="16"/>
                    </w:rPr>
                    <w:t xml:space="preserve">- Washers </w:t>
                  </w:r>
                </w:p>
                <w:p w14:paraId="771043AA" w14:textId="77777777" w:rsidR="00363A01" w:rsidRPr="004952F4" w:rsidRDefault="00363A01" w:rsidP="006B6F16">
                  <w:pPr>
                    <w:rPr>
                      <w:sz w:val="16"/>
                      <w:szCs w:val="16"/>
                    </w:rPr>
                  </w:pPr>
                  <w:r w:rsidRPr="004952F4">
                    <w:rPr>
                      <w:sz w:val="16"/>
                      <w:szCs w:val="16"/>
                    </w:rPr>
                    <w:t>2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</w:t>
                  </w:r>
                  <w:r w:rsidRPr="004952F4">
                    <w:rPr>
                      <w:sz w:val="16"/>
                      <w:szCs w:val="16"/>
                    </w:rPr>
                    <w:t xml:space="preserve">- 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</w:t>
                  </w:r>
                  <w:r w:rsidR="006F4724" w:rsidRPr="004952F4">
                    <w:rPr>
                      <w:sz w:val="16"/>
                      <w:szCs w:val="16"/>
                    </w:rPr>
                    <w:t>3</w:t>
                  </w:r>
                  <w:r w:rsidRPr="004952F4">
                    <w:rPr>
                      <w:sz w:val="16"/>
                      <w:szCs w:val="16"/>
                    </w:rPr>
                    <w:t xml:space="preserve">” 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X  3/8” </w:t>
                  </w:r>
                  <w:r w:rsidRPr="004952F4">
                    <w:rPr>
                      <w:sz w:val="16"/>
                      <w:szCs w:val="16"/>
                    </w:rPr>
                    <w:t>Bolts</w:t>
                  </w:r>
                </w:p>
                <w:p w14:paraId="4600DB00" w14:textId="77777777" w:rsidR="00363A01" w:rsidRPr="004952F4" w:rsidRDefault="00363A01" w:rsidP="006B6F16">
                  <w:pPr>
                    <w:rPr>
                      <w:sz w:val="16"/>
                      <w:szCs w:val="16"/>
                    </w:rPr>
                  </w:pPr>
                  <w:r w:rsidRPr="004952F4">
                    <w:rPr>
                      <w:sz w:val="16"/>
                      <w:szCs w:val="16"/>
                    </w:rPr>
                    <w:t>34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</w:t>
                  </w:r>
                  <w:r w:rsidRPr="004952F4">
                    <w:rPr>
                      <w:sz w:val="16"/>
                      <w:szCs w:val="16"/>
                    </w:rPr>
                    <w:t>- ¾” self tapping screws (brown)</w:t>
                  </w:r>
                </w:p>
                <w:p w14:paraId="29DE6DC9" w14:textId="77777777" w:rsidR="00363A01" w:rsidRPr="004952F4" w:rsidRDefault="00363A01" w:rsidP="006B6F16">
                  <w:pPr>
                    <w:rPr>
                      <w:sz w:val="16"/>
                      <w:szCs w:val="16"/>
                    </w:rPr>
                  </w:pPr>
                  <w:r w:rsidRPr="004952F4">
                    <w:rPr>
                      <w:sz w:val="16"/>
                      <w:szCs w:val="16"/>
                    </w:rPr>
                    <w:t>5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</w:t>
                  </w:r>
                  <w:r w:rsidRPr="004952F4">
                    <w:rPr>
                      <w:sz w:val="16"/>
                      <w:szCs w:val="16"/>
                    </w:rPr>
                    <w:t>- ¼” self tapping screws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(silver)</w:t>
                  </w:r>
                </w:p>
                <w:p w14:paraId="5526893E" w14:textId="77777777" w:rsidR="00363A01" w:rsidRPr="004952F4" w:rsidRDefault="00363A01" w:rsidP="006B6F16">
                  <w:pPr>
                    <w:rPr>
                      <w:sz w:val="16"/>
                      <w:szCs w:val="16"/>
                    </w:rPr>
                  </w:pPr>
                  <w:r w:rsidRPr="004952F4">
                    <w:rPr>
                      <w:sz w:val="16"/>
                      <w:szCs w:val="16"/>
                    </w:rPr>
                    <w:t>4</w:t>
                  </w:r>
                  <w:r w:rsidR="004952F4" w:rsidRPr="004952F4">
                    <w:rPr>
                      <w:sz w:val="16"/>
                      <w:szCs w:val="16"/>
                    </w:rPr>
                    <w:t xml:space="preserve"> </w:t>
                  </w:r>
                  <w:r w:rsidRPr="004952F4">
                    <w:rPr>
                      <w:sz w:val="16"/>
                      <w:szCs w:val="16"/>
                    </w:rPr>
                    <w:t>- End Caps</w:t>
                  </w:r>
                </w:p>
              </w:txbxContent>
            </v:textbox>
          </v:rect>
        </w:pict>
      </w:r>
      <w:r>
        <w:pict w14:anchorId="7789CB9D">
          <v:group id="_x0000_s1026" editas="canvas" style="width:468pt;height:720.5pt;mso-position-horizontal-relative:char;mso-position-vertical-relative:line" coordorigin="2527,1622" coordsize="7200,110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622;width:7200;height:11084" o:preferrelative="f">
              <v:fill o:detectmouseclick="t"/>
              <v:path o:extrusionok="t" o:connecttype="none"/>
              <o:lock v:ext="edit" text="t"/>
            </v:shape>
            <v:rect id="_x0000_s1028" style="position:absolute;left:6669;top:2437;width:1800;height:1581"/>
            <v:rect id="_x0000_s1029" style="position:absolute;left:5462;top:3452;width:554;height:56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64;top:2254;width:2422;height:763">
              <v:textbox style="mso-next-textbox:#_x0000_s1030">
                <w:txbxContent>
                  <w:p w14:paraId="404EED2F" w14:textId="77777777" w:rsidR="00E35B9D" w:rsidRPr="002F205D" w:rsidRDefault="00E35B9D" w:rsidP="00BF0EC3">
                    <w:pPr>
                      <w:rPr>
                        <w:b/>
                        <w:sz w:val="32"/>
                        <w:szCs w:val="32"/>
                      </w:rPr>
                    </w:pPr>
                    <w:r w:rsidRPr="002F205D">
                      <w:rPr>
                        <w:b/>
                        <w:sz w:val="32"/>
                        <w:szCs w:val="32"/>
                      </w:rPr>
                      <w:t xml:space="preserve">6 x 10 – 15 FT. Stand Insulated Blind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286;top:4153;width:436;height:2737;flip:x" o:connectortype="straight"/>
            <v:shape id="_x0000_s1032" type="#_x0000_t32" style="position:absolute;left:8246;top:4153;width:182;height:2631" o:connectortype="straight"/>
            <v:shape id="_x0000_s1033" type="#_x0000_t32" style="position:absolute;left:8428;top:4153;width:271;height:2737" o:connectortype="straight"/>
            <v:shape id="_x0000_s1034" type="#_x0000_t32" style="position:absolute;left:5462;top:4029;width:467;height:2618;flip:x" o:connectortype="straight"/>
            <v:shape id="_x0000_s1035" type="#_x0000_t32" style="position:absolute;left:6669;top:4153;width:127;height:2631;flip:x" o:connectortype="straight"/>
            <v:shape id="_x0000_s1036" type="#_x0000_t32" style="position:absolute;left:4949;top:4153;width:513;height:2483;flip:x" o:connectortype="straight"/>
            <v:shape id="_x0000_s1040" type="#_x0000_t32" style="position:absolute;left:5739;top:4018;width:1023;height:763" o:connectortype="straight"/>
            <v:shape id="_x0000_s1041" type="#_x0000_t32" style="position:absolute;left:6432;top:5382;width:2107;height:1112;flip:y" o:connectortype="straight"/>
            <v:shape id="_x0000_s1042" type="#_x0000_t32" style="position:absolute;left:6417;top:6532;width:2229;height:1" o:connectortype="straight"/>
            <v:shape id="_x0000_s1043" type="#_x0000_t32" style="position:absolute;left:6775;top:4421;width:1777;height:1014" o:connectortype="straight"/>
            <v:shape id="_x0000_s1044" type="#_x0000_t32" style="position:absolute;left:5605;top:4029;width:996;height:1227" o:connectortype="straight"/>
            <v:shape id="_x0000_s1046" type="#_x0000_t202" style="position:absolute;left:3036;top:8695;width:2843;height:3149">
              <v:textbox style="mso-next-textbox:#_x0000_s1046">
                <w:txbxContent>
                  <w:p w14:paraId="78C027DF" w14:textId="77777777" w:rsidR="00E35B9D" w:rsidRPr="00552B88" w:rsidRDefault="00E35B9D" w:rsidP="00BF0EC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552B88">
                      <w:rPr>
                        <w:sz w:val="20"/>
                        <w:szCs w:val="20"/>
                      </w:rPr>
                      <w:t>Raise blind and slide in Legs</w:t>
                    </w:r>
                  </w:p>
                  <w:p w14:paraId="7EC67F6F" w14:textId="77777777" w:rsidR="00E35B9D" w:rsidRPr="00552B88" w:rsidRDefault="00E35B9D" w:rsidP="00BF0EC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552B88">
                      <w:rPr>
                        <w:sz w:val="20"/>
                        <w:szCs w:val="20"/>
                      </w:rPr>
                      <w:t>Lower 2” Off Ground</w:t>
                    </w:r>
                  </w:p>
                  <w:p w14:paraId="2013B50B" w14:textId="77777777" w:rsidR="00E35B9D" w:rsidRPr="00552B88" w:rsidRDefault="00E35B9D" w:rsidP="00BF0EC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552B88">
                      <w:rPr>
                        <w:sz w:val="20"/>
                        <w:szCs w:val="20"/>
                      </w:rPr>
                      <w:t>Install All Braces (Leave Loose)</w:t>
                    </w:r>
                  </w:p>
                  <w:p w14:paraId="2F153A3E" w14:textId="77777777" w:rsidR="00E35B9D" w:rsidRPr="00552B88" w:rsidRDefault="00E35B9D" w:rsidP="00BF0EC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552B88">
                      <w:rPr>
                        <w:sz w:val="20"/>
                        <w:szCs w:val="20"/>
                      </w:rPr>
                      <w:t>Set blind on Level surface</w:t>
                    </w:r>
                  </w:p>
                  <w:p w14:paraId="5C682ECB" w14:textId="77777777" w:rsidR="00E35B9D" w:rsidRPr="00552B88" w:rsidRDefault="00E35B9D" w:rsidP="00BF0EC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552B88">
                      <w:rPr>
                        <w:sz w:val="20"/>
                        <w:szCs w:val="20"/>
                      </w:rPr>
                      <w:t>Pull out on All Legs to Settle The Blind</w:t>
                    </w:r>
                  </w:p>
                  <w:p w14:paraId="23D80C85" w14:textId="77777777" w:rsidR="00E35B9D" w:rsidRPr="00552B88" w:rsidRDefault="00E35B9D" w:rsidP="00BF0EC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552B88">
                      <w:rPr>
                        <w:sz w:val="20"/>
                        <w:szCs w:val="20"/>
                      </w:rPr>
                      <w:t>Tighten All Bolts</w:t>
                    </w:r>
                  </w:p>
                  <w:p w14:paraId="32651DF0" w14:textId="77777777" w:rsidR="00E35B9D" w:rsidRPr="00552B88" w:rsidRDefault="00E35B9D" w:rsidP="00BF0EC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552B88">
                      <w:rPr>
                        <w:sz w:val="20"/>
                        <w:szCs w:val="20"/>
                      </w:rPr>
                      <w:t>Raise Platform Install 5- 3/8” Bolts</w:t>
                    </w:r>
                  </w:p>
                  <w:p w14:paraId="6C3A4EEF" w14:textId="77777777" w:rsidR="00E35B9D" w:rsidRPr="00552B88" w:rsidRDefault="00326583" w:rsidP="00BF0EC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552B88">
                      <w:rPr>
                        <w:sz w:val="20"/>
                        <w:szCs w:val="20"/>
                      </w:rPr>
                      <w:t>Leg #1- 8</w:t>
                    </w:r>
                    <w:r w:rsidR="00BF0EC3">
                      <w:rPr>
                        <w:sz w:val="20"/>
                        <w:szCs w:val="20"/>
                      </w:rPr>
                      <w:t>5</w:t>
                    </w:r>
                    <w:r w:rsidRPr="00552B88">
                      <w:rPr>
                        <w:sz w:val="20"/>
                        <w:szCs w:val="20"/>
                      </w:rPr>
                      <w:t xml:space="preserve"> ½” </w:t>
                    </w:r>
                    <w:r w:rsidR="00E35B9D" w:rsidRPr="00552B88">
                      <w:rPr>
                        <w:sz w:val="20"/>
                        <w:szCs w:val="20"/>
                      </w:rPr>
                      <w:t xml:space="preserve">Brace to </w:t>
                    </w:r>
                    <w:r w:rsidRPr="00552B88">
                      <w:rPr>
                        <w:sz w:val="20"/>
                        <w:szCs w:val="20"/>
                      </w:rPr>
                      <w:t xml:space="preserve"> bottom of </w:t>
                    </w:r>
                    <w:r w:rsidR="00E35B9D" w:rsidRPr="00552B88">
                      <w:rPr>
                        <w:sz w:val="20"/>
                        <w:szCs w:val="20"/>
                      </w:rPr>
                      <w:t xml:space="preserve">Platform </w:t>
                    </w:r>
                    <w:r w:rsidRPr="00552B88">
                      <w:rPr>
                        <w:sz w:val="20"/>
                        <w:szCs w:val="20"/>
                      </w:rPr>
                      <w:t xml:space="preserve">                      </w:t>
                    </w:r>
                    <w:r w:rsidR="00E35B9D" w:rsidRPr="00552B88">
                      <w:rPr>
                        <w:sz w:val="20"/>
                        <w:szCs w:val="20"/>
                      </w:rPr>
                      <w:t xml:space="preserve"> </w:t>
                    </w:r>
                    <w:r w:rsidRPr="00552B88">
                      <w:rPr>
                        <w:sz w:val="20"/>
                        <w:szCs w:val="20"/>
                      </w:rPr>
                      <w:t xml:space="preserve">Leg </w:t>
                    </w:r>
                    <w:r w:rsidR="00E35B9D" w:rsidRPr="00552B88">
                      <w:rPr>
                        <w:sz w:val="20"/>
                        <w:szCs w:val="20"/>
                      </w:rPr>
                      <w:t>#2</w:t>
                    </w:r>
                    <w:r w:rsidRPr="00552B88">
                      <w:rPr>
                        <w:sz w:val="20"/>
                        <w:szCs w:val="20"/>
                      </w:rPr>
                      <w:t>-</w:t>
                    </w:r>
                    <w:r w:rsidR="00BF0EC3">
                      <w:rPr>
                        <w:sz w:val="20"/>
                        <w:szCs w:val="20"/>
                      </w:rPr>
                      <w:t>58</w:t>
                    </w:r>
                    <w:r w:rsidRPr="00552B88">
                      <w:rPr>
                        <w:sz w:val="20"/>
                        <w:szCs w:val="20"/>
                      </w:rPr>
                      <w:t xml:space="preserve">” Brace to side of </w:t>
                    </w:r>
                    <w:r w:rsidR="00E35B9D" w:rsidRPr="00552B88">
                      <w:rPr>
                        <w:sz w:val="20"/>
                        <w:szCs w:val="20"/>
                      </w:rPr>
                      <w:t xml:space="preserve"> Platform</w:t>
                    </w:r>
                  </w:p>
                  <w:p w14:paraId="13F3235C" w14:textId="77777777" w:rsidR="00E35B9D" w:rsidRPr="00552B88" w:rsidRDefault="00E35B9D" w:rsidP="00BF0EC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0"/>
                        <w:szCs w:val="20"/>
                      </w:rPr>
                    </w:pPr>
                    <w:r w:rsidRPr="00552B88">
                      <w:rPr>
                        <w:sz w:val="20"/>
                        <w:szCs w:val="20"/>
                      </w:rPr>
                      <w:t>Use 6 of the ¾” self tapping screws for the top step extension.</w:t>
                    </w:r>
                  </w:p>
                </w:txbxContent>
              </v:textbox>
            </v:shape>
            <v:rect id="_x0000_s1047" style="position:absolute;left:6949;top:8505;width:2343;height:1107"/>
            <v:shape id="_x0000_s1048" type="#_x0000_t202" style="position:absolute;left:7615;top:8842;width:1016;height:405">
              <v:textbox style="mso-next-textbox:#_x0000_s1048">
                <w:txbxContent>
                  <w:p w14:paraId="2952D778" w14:textId="77777777" w:rsidR="00E35B9D" w:rsidRDefault="00E35B9D" w:rsidP="00BF0EC3">
                    <w:r>
                      <w:t>10 F</w:t>
                    </w:r>
                    <w:r w:rsidR="00DB4163">
                      <w:t>t Side</w:t>
                    </w:r>
                  </w:p>
                </w:txbxContent>
              </v:textbox>
            </v:shape>
            <v:shape id="_x0000_s1049" type="#_x0000_t32" style="position:absolute;left:9106;top:9612;width:203;height:2409;flip:x y" o:connectortype="straight"/>
            <v:shape id="_x0000_s1050" type="#_x0000_t32" style="position:absolute;left:7197;top:9872;width:1990;height:896;flip:x y" o:connectortype="straight"/>
            <v:shape id="_x0000_s1051" type="#_x0000_t32" style="position:absolute;left:6949;top:9612;width:248;height:2409;flip:y" o:connectortype="straight"/>
            <v:shape id="_x0000_s1052" type="#_x0000_t32" style="position:absolute;left:6989;top:11844;width:2293;height:1" o:connectortype="straight"/>
            <v:shape id="_x0000_s1053" type="#_x0000_t32" style="position:absolute;left:7074;top:9872;width:2032;height:945;flip:y" o:connectortype="straight"/>
            <v:shape id="_x0000_s1065" type="#_x0000_t32" style="position:absolute;left:6139;top:4736;width:1;height:540;flip:y" o:connectortype="straight">
              <v:stroke endarrow="block"/>
            </v:shape>
            <v:shape id="_x0000_s1066" type="#_x0000_t32" style="position:absolute;left:6439;top:4331;width:1;height:201" o:connectortype="straight">
              <v:stroke endarrow="block"/>
            </v:shape>
            <v:shape id="_x0000_s1067" type="#_x0000_t202" style="position:absolute;left:7524;top:4532;width:554;height:249">
              <v:textbox style="mso-next-textbox:#_x0000_s1067">
                <w:txbxContent>
                  <w:p w14:paraId="0CC0237B" w14:textId="77777777" w:rsidR="00E35B9D" w:rsidRPr="002B5B92" w:rsidRDefault="002B5B92" w:rsidP="00BF0EC3">
                    <w:pPr>
                      <w:rPr>
                        <w:szCs w:val="16"/>
                      </w:rPr>
                    </w:pPr>
                    <w:r w:rsidRPr="002B5B92">
                      <w:rPr>
                        <w:sz w:val="16"/>
                        <w:szCs w:val="16"/>
                      </w:rPr>
                      <w:t>88 ½</w:t>
                    </w:r>
                    <w:r w:rsidRPr="002B5B92"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Cs w:val="16"/>
                      </w:rPr>
                      <w:t>“</w:t>
                    </w:r>
                  </w:p>
                </w:txbxContent>
              </v:textbox>
            </v:shape>
            <v:shape id="_x0000_s1068" type="#_x0000_t32" style="position:absolute;left:7825;top:4781;width:1;height:178" o:connectortype="straight">
              <v:stroke endarrow="block"/>
            </v:shape>
            <v:shape id="_x0000_s1069" type="#_x0000_t32" style="position:absolute;left:6601;top:5382;width:2045;height:1074" o:connectortype="straight"/>
            <v:shape id="_x0000_s1070" type="#_x0000_t202" style="position:absolute;left:7524;top:6221;width:611;height:289">
              <v:textbox style="mso-next-textbox:#_x0000_s1070">
                <w:txbxContent>
                  <w:p w14:paraId="1156E695" w14:textId="77777777" w:rsidR="00E35B9D" w:rsidRPr="00DD1C06" w:rsidRDefault="00DD1C06" w:rsidP="00BF0EC3">
                    <w:pPr>
                      <w:rPr>
                        <w:szCs w:val="16"/>
                      </w:rPr>
                    </w:pPr>
                    <w:r w:rsidRPr="00DD1C06">
                      <w:rPr>
                        <w:sz w:val="16"/>
                        <w:szCs w:val="16"/>
                      </w:rPr>
                      <w:t>105</w:t>
                    </w:r>
                    <w:r>
                      <w:rPr>
                        <w:sz w:val="16"/>
                        <w:szCs w:val="16"/>
                      </w:rPr>
                      <w:t xml:space="preserve"> ½”</w:t>
                    </w:r>
                    <w:r>
                      <w:rPr>
                        <w:szCs w:val="16"/>
                      </w:rPr>
                      <w:t xml:space="preserve"> ½”½”</w:t>
                    </w:r>
                  </w:p>
                </w:txbxContent>
              </v:textbox>
            </v:shape>
            <v:shape id="_x0000_s1072" type="#_x0000_t202" style="position:absolute;left:6232;top:4086;width:412;height:245">
              <v:textbox style="mso-next-textbox:#_x0000_s1072">
                <w:txbxContent>
                  <w:p w14:paraId="0A771B65" w14:textId="5F825B5A" w:rsidR="00E35B9D" w:rsidRPr="006B1B20" w:rsidRDefault="0038066F" w:rsidP="00BF0EC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43</w:t>
                    </w:r>
                    <w:r w:rsidR="00E35B9D" w:rsidRPr="006B1B20">
                      <w:rPr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  <v:shape id="_x0000_s1073" type="#_x0000_t202" style="position:absolute;left:5874;top:5276;width:528;height:251">
              <v:textbox style="mso-next-textbox:#_x0000_s1073">
                <w:txbxContent>
                  <w:p w14:paraId="6394DB34" w14:textId="77777777" w:rsidR="00E35B9D" w:rsidRPr="00E205A8" w:rsidRDefault="00E35B9D" w:rsidP="00BF0EC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  <w:r w:rsidR="002B4CA6">
                      <w:rPr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t xml:space="preserve"> ½”</w:t>
                    </w:r>
                  </w:p>
                </w:txbxContent>
              </v:textbox>
            </v:shape>
            <v:shape id="_x0000_s1074" type="#_x0000_t202" style="position:absolute;left:7197;top:10120;width:518;height:245">
              <v:textbox style="mso-next-textbox:#_x0000_s1074">
                <w:txbxContent>
                  <w:p w14:paraId="7D69D4C6" w14:textId="77777777" w:rsidR="00E35B9D" w:rsidRPr="00E205A8" w:rsidRDefault="007270CF" w:rsidP="00BF0EC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128”</w:t>
                    </w:r>
                  </w:p>
                  <w:p w14:paraId="6014A963" w14:textId="77777777" w:rsidR="00E35B9D" w:rsidRDefault="00E35B9D" w:rsidP="00BF0EC3"/>
                </w:txbxContent>
              </v:textbox>
            </v:shape>
            <v:shape id="_x0000_s1076" type="#_x0000_t202" style="position:absolute;left:7825;top:11578;width:641;height:267">
              <v:textbox style="mso-next-textbox:#_x0000_s1076">
                <w:txbxContent>
                  <w:p w14:paraId="5ABB9747" w14:textId="77777777" w:rsidR="00E35B9D" w:rsidRPr="00E205A8" w:rsidRDefault="007270CF" w:rsidP="00BF0EC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160 ½”</w:t>
                    </w:r>
                  </w:p>
                </w:txbxContent>
              </v:textbox>
            </v:shape>
            <v:shape id="_x0000_s1077" type="#_x0000_t32" style="position:absolute;left:7614;top:10365;width:1;height:179" o:connectortype="straight">
              <v:stroke endarrow="block"/>
            </v:shape>
            <v:shape id="_x0000_s1078" type="#_x0000_t202" style="position:absolute;left:7806;top:10733;width:663;height:265">
              <v:textbox style="mso-next-textbox:#_x0000_s1078">
                <w:txbxContent>
                  <w:p w14:paraId="58166173" w14:textId="77777777" w:rsidR="00E35B9D" w:rsidRPr="00E205A8" w:rsidRDefault="00E35B9D" w:rsidP="00BF0EC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3/8 bolt</w:t>
                    </w:r>
                  </w:p>
                </w:txbxContent>
              </v:textbox>
            </v:shape>
            <v:shape id="_x0000_s1079" type="#_x0000_t32" style="position:absolute;left:8185;top:10365;width:20;height:368;flip:x y" o:connectortype="straight">
              <v:stroke endarrow="block"/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80" type="#_x0000_t123" style="position:absolute;left:8124;top:10248;width:122;height:117"/>
            <v:rect id="_x0000_s1091" style="position:absolute;left:7197;top:3155;width:938;height:445">
              <v:textbox>
                <w:txbxContent>
                  <w:p w14:paraId="79B89091" w14:textId="77777777" w:rsidR="002B5B92" w:rsidRDefault="002B5B92" w:rsidP="00BF0EC3">
                    <w:r>
                      <w:t>6 ft side</w:t>
                    </w:r>
                  </w:p>
                </w:txbxContent>
              </v:textbox>
            </v:rect>
            <v:rect id="_x0000_s1092" style="position:absolute;left:7197;top:5389;width:628;height:267">
              <v:textbox>
                <w:txbxContent>
                  <w:p w14:paraId="63E31D00" w14:textId="77777777" w:rsidR="00DD1C06" w:rsidRPr="00DD1C06" w:rsidRDefault="00DD1C06" w:rsidP="00BF0EC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113 ½”</w:t>
                    </w:r>
                  </w:p>
                </w:txbxContent>
              </v:textbox>
            </v:rect>
            <v:shape id="_x0000_s1093" type="#_x0000_t32" style="position:absolute;left:7422;top:5656;width:89;height:150;flip:x" o:connectortype="straight">
              <v:stroke endarrow="block"/>
            </v:shape>
            <v:shape id="_x0000_s1094" type="#_x0000_t123" style="position:absolute;left:8631;top:6441;width:105;height:106"/>
            <v:shape id="_x0000_s1095" type="#_x0000_t123" style="position:absolute;left:8466;top:5320;width:105;height:106"/>
            <v:shape id="_x0000_s1096" type="#_x0000_t123" style="position:absolute;left:6326;top:6441;width:106;height:106"/>
            <v:shape id="_x0000_s1097" type="#_x0000_t123" style="position:absolute;left:6496;top:5329;width:105;height:106"/>
            <v:shape id="_x0000_s1098" type="#_x0000_t123" style="position:absolute;left:6669;top:4368;width:106;height:106"/>
            <v:shape id="_x0000_s1099" type="#_x0000_t123" style="position:absolute;left:7511;top:5875;width:105;height:106"/>
            <v:shape id="_x0000_s1100" type="#_x0000_t32" style="position:absolute;left:7057;top:10817;width:2235;height:1027" o:connectortype="straight"/>
            <v:shape id="_x0000_s1101" type="#_x0000_t32" style="position:absolute;left:6999;top:10768;width:2188;height:1076;flip:x" o:connectortype="straight"/>
            <v:shape id="_x0000_s1102" type="#_x0000_t32" style="position:absolute;left:9015;top:9612;width:74;height:2338" o:connectortype="straight"/>
            <v:shape id="_x0000_s1103" type="#_x0000_t32" style="position:absolute;left:7197;top:9612;width:117;height:2296;flip:x" o:connectortype="straight"/>
            <v:shape id="_x0000_s1104" type="#_x0000_t123" style="position:absolute;left:6999;top:10768;width:123;height:117"/>
            <v:shape id="_x0000_s1105" type="#_x0000_t123" style="position:absolute;left:7122;top:9807;width:123;height:117"/>
            <v:shape id="_x0000_s1106" type="#_x0000_t123" style="position:absolute;left:9065;top:9807;width:122;height:117"/>
            <v:shape id="_x0000_s1107" type="#_x0000_t123" style="position:absolute;left:9106;top:10699;width:123;height:118"/>
            <v:shape id="_x0000_s1108" type="#_x0000_t123" style="position:absolute;left:6935;top:11791;width:122;height:117"/>
            <v:shape id="_x0000_s1109" type="#_x0000_t123" style="position:absolute;left:8062;top:11247;width:123;height:117"/>
            <v:shape id="_x0000_s1110" type="#_x0000_t123" style="position:absolute;left:9187;top:11791;width:122;height:117"/>
            <v:rect id="_x0000_s1111" style="position:absolute;left:6989;top:11247;width:474;height:252">
              <v:textbox>
                <w:txbxContent>
                  <w:p w14:paraId="1494BA99" w14:textId="77777777" w:rsidR="007270CF" w:rsidRPr="007270CF" w:rsidRDefault="007270CF" w:rsidP="00BF0EC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159”</w:t>
                    </w:r>
                  </w:p>
                </w:txbxContent>
              </v:textbox>
            </v:rect>
            <v:shape id="_x0000_s1112" type="#_x0000_t32" style="position:absolute;left:7465;top:11373;width:194;height:126" o:connectortype="straight">
              <v:stroke endarrow="block"/>
            </v:shape>
            <v:shape id="_x0000_s1113" type="#_x0000_t32" style="position:absolute;left:7463;top:11118;width:294;height:255;flip:y" o:connectortype="straight">
              <v:stroke endarrow="block"/>
            </v:shape>
            <v:shape id="_x0000_s1114" type="#_x0000_t32" style="position:absolute;left:7463;top:9963;width:2;height:157;flip:y" o:connectortype="straight">
              <v:stroke endarrow="block"/>
            </v:shape>
            <v:shape id="_x0000_s1116" type="#_x0000_t32" style="position:absolute;left:6016;top:4018;width:628;height:1;flip:x" o:connectortype="straight"/>
            <v:shape id="_x0000_s1117" type="#_x0000_t32" style="position:absolute;left:5929;top:3452;width:740;height:1" o:connectortype="straight"/>
            <v:shape id="_x0000_s1120" type="#_x0000_t32" style="position:absolute;left:5223;top:5229;width:516;height:1" o:connectortype="straight"/>
            <v:shape id="_x0000_s1121" type="#_x0000_t32" style="position:absolute;left:5300;top:4952;width:439;height:1" o:connectortype="straight"/>
            <v:shape id="_x0000_s1122" type="#_x0000_t32" style="position:absolute;left:5175;top:5526;width:495;height:1" o:connectortype="straigh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25" type="#_x0000_t120" style="position:absolute;left:6213;top:6823;width:204;height:297">
              <v:textbox>
                <w:txbxContent>
                  <w:p w14:paraId="7F126031" w14:textId="77777777" w:rsidR="00381BC2" w:rsidRPr="004952F4" w:rsidRDefault="00381BC2" w:rsidP="00BF0EC3">
                    <w:pPr>
                      <w:rPr>
                        <w:sz w:val="14"/>
                        <w:szCs w:val="14"/>
                      </w:rPr>
                    </w:pPr>
                    <w:r w:rsidRPr="004952F4">
                      <w:rPr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  <v:shape id="_x0000_s1126" type="#_x0000_t120" style="position:absolute;left:6564;top:6784;width:211;height:287">
              <v:textbox>
                <w:txbxContent>
                  <w:p w14:paraId="6D77E88D" w14:textId="77777777" w:rsidR="00381BC2" w:rsidRPr="004952F4" w:rsidRDefault="00381BC2" w:rsidP="00BF0EC3">
                    <w:pPr>
                      <w:rPr>
                        <w:sz w:val="14"/>
                        <w:szCs w:val="14"/>
                      </w:rPr>
                    </w:pPr>
                    <w:r w:rsidRPr="004952F4">
                      <w:rPr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  <v:shape id="_x0000_s1127" type="#_x0000_t120" style="position:absolute;left:8339;top:6784;width:213;height:287">
              <v:textbox>
                <w:txbxContent>
                  <w:p w14:paraId="18ED4B50" w14:textId="77777777" w:rsidR="00381BC2" w:rsidRPr="004952F4" w:rsidRDefault="00381BC2" w:rsidP="00BF0EC3">
                    <w:pPr>
                      <w:rPr>
                        <w:sz w:val="14"/>
                        <w:szCs w:val="14"/>
                      </w:rPr>
                    </w:pPr>
                    <w:r w:rsidRPr="004952F4">
                      <w:rPr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  <v:shape id="_x0000_s1128" type="#_x0000_t120" style="position:absolute;left:8646;top:6823;width:181;height:297">
              <v:textbox>
                <w:txbxContent>
                  <w:p w14:paraId="56B15E3E" w14:textId="77777777" w:rsidR="00326583" w:rsidRPr="004952F4" w:rsidRDefault="00326583" w:rsidP="00BF0EC3">
                    <w:pPr>
                      <w:rPr>
                        <w:sz w:val="14"/>
                        <w:szCs w:val="14"/>
                      </w:rPr>
                    </w:pPr>
                    <w:r w:rsidRPr="004952F4">
                      <w:rPr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  <v:shape id="_x0000_s1131" type="#_x0000_t32" style="position:absolute;left:5086;top:5836;width:519;height:1" o:connectortype="straight"/>
            <v:shape id="_x0000_s1138" type="#_x0000_t32" style="position:absolute;left:5086;top:6130;width:456;height:2" o:connectortype="straight"/>
            <v:rect id="_x0000_s1140" style="position:absolute;left:5354;top:6890;width:664;height:732">
              <v:textbox>
                <w:txbxContent>
                  <w:p w14:paraId="609F8989" w14:textId="77777777" w:rsidR="006B6F16" w:rsidRPr="006B6F16" w:rsidRDefault="006B6F16" w:rsidP="00BF0EC3">
                    <w:pPr>
                      <w:rPr>
                        <w:sz w:val="16"/>
                        <w:szCs w:val="16"/>
                      </w:rPr>
                    </w:pPr>
                    <w:r w:rsidRPr="006B6F16">
                      <w:rPr>
                        <w:sz w:val="16"/>
                        <w:szCs w:val="16"/>
                      </w:rPr>
                      <w:t xml:space="preserve">¾” </w:t>
                    </w:r>
                    <w:r w:rsidR="006B1B20" w:rsidRPr="006B6F16">
                      <w:rPr>
                        <w:sz w:val="16"/>
                        <w:szCs w:val="16"/>
                      </w:rPr>
                      <w:t xml:space="preserve">self </w:t>
                    </w:r>
                    <w:r w:rsidR="006B1B20">
                      <w:rPr>
                        <w:sz w:val="16"/>
                        <w:szCs w:val="16"/>
                      </w:rPr>
                      <w:t>tapping</w:t>
                    </w:r>
                    <w:r>
                      <w:rPr>
                        <w:sz w:val="16"/>
                        <w:szCs w:val="16"/>
                      </w:rPr>
                      <w:t xml:space="preserve"> screws</w:t>
                    </w:r>
                  </w:p>
                </w:txbxContent>
              </v:textbox>
            </v:rect>
            <v:rect id="_x0000_s1149" style="position:absolute;left:3090;top:6784;width:1890;height:1481">
              <v:textbox>
                <w:txbxContent>
                  <w:p w14:paraId="474B7DC2" w14:textId="77777777" w:rsidR="00552B88" w:rsidRPr="00552B88" w:rsidRDefault="00552B88" w:rsidP="00BF0EC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52B88">
                      <w:rPr>
                        <w:sz w:val="18"/>
                        <w:szCs w:val="18"/>
                      </w:rPr>
                      <w:t>TOOLS NEEDED</w:t>
                    </w:r>
                  </w:p>
                  <w:p w14:paraId="36244F2C" w14:textId="77777777" w:rsidR="00552B88" w:rsidRPr="00552B88" w:rsidRDefault="00552B88" w:rsidP="00BF0EC3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18"/>
                        <w:szCs w:val="18"/>
                      </w:rPr>
                    </w:pPr>
                    <w:r w:rsidRPr="00552B88">
                      <w:rPr>
                        <w:sz w:val="18"/>
                        <w:szCs w:val="18"/>
                      </w:rPr>
                      <w:t>9/16” Wrench</w:t>
                    </w:r>
                  </w:p>
                  <w:p w14:paraId="29FE20B4" w14:textId="77777777" w:rsidR="00552B88" w:rsidRPr="00552B88" w:rsidRDefault="00552B88" w:rsidP="00BF0EC3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18"/>
                        <w:szCs w:val="18"/>
                      </w:rPr>
                    </w:pPr>
                    <w:r w:rsidRPr="00552B88">
                      <w:rPr>
                        <w:sz w:val="18"/>
                        <w:szCs w:val="18"/>
                      </w:rPr>
                      <w:t>9/16” Socket and Ratchet</w:t>
                    </w:r>
                  </w:p>
                  <w:p w14:paraId="15396B71" w14:textId="77777777" w:rsidR="00552B88" w:rsidRPr="00552B88" w:rsidRDefault="00552B88" w:rsidP="00BF0EC3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18"/>
                        <w:szCs w:val="18"/>
                      </w:rPr>
                    </w:pPr>
                    <w:r w:rsidRPr="00552B88">
                      <w:rPr>
                        <w:sz w:val="18"/>
                        <w:szCs w:val="18"/>
                      </w:rPr>
                      <w:t xml:space="preserve">3/8 and 5/16 Hex Tips </w:t>
                    </w:r>
                  </w:p>
                  <w:p w14:paraId="56DB7D8E" w14:textId="77777777" w:rsidR="00552B88" w:rsidRPr="00552B88" w:rsidRDefault="00552B88" w:rsidP="00BF0EC3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18"/>
                        <w:szCs w:val="18"/>
                      </w:rPr>
                    </w:pPr>
                    <w:r w:rsidRPr="00552B88">
                      <w:rPr>
                        <w:sz w:val="18"/>
                        <w:szCs w:val="18"/>
                      </w:rPr>
                      <w:t>Cordless Drill</w:t>
                    </w:r>
                  </w:p>
                  <w:p w14:paraId="3D6C9092" w14:textId="77777777" w:rsidR="00552B88" w:rsidRDefault="00552B88" w:rsidP="00BF0EC3"/>
                </w:txbxContent>
              </v:textbox>
            </v:rect>
            <v:shape id="_x0000_s1150" type="#_x0000_t32" style="position:absolute;left:5354;top:4599;width:465;height:1" o:connectortype="straight"/>
            <v:shape id="_x0000_s1151" type="#_x0000_t32" style="position:absolute;left:5413;top:4273;width:466;height:0" o:connectortype="straight"/>
            <v:shape id="_x0000_s1152" type="#_x0000_t32" style="position:absolute;left:4980;top:6440;width:482;height:1" o:connectortype="straight"/>
            <v:shape id="_x0000_s1153" type="#_x0000_t32" style="position:absolute;left:4771;top:4346;width:452;height:2110;flip:x" o:connectortype="straight"/>
            <v:shape id="_x0000_s1154" type="#_x0000_t32" style="position:absolute;left:5300;top:4421;width:439;height:2089;flip:x" o:connectortype="straight"/>
            <v:shape id="_x0000_s1155" type="#_x0000_t32" style="position:absolute;left:5175;top:4532;width:179;height:146" o:connectortype="straight"/>
            <v:shape id="_x0000_s1156" type="#_x0000_t32" style="position:absolute;left:5086;top:4890;width:214;height:177" o:connectortype="straight"/>
            <v:shape id="_x0000_s1159" type="#_x0000_t32" style="position:absolute;left:4859;top:5981;width:227;height:151" o:connectortype="straight"/>
            <v:shape id="_x0000_s1160" type="#_x0000_t32" style="position:absolute;left:5670;top:4678;width:149;height:103" o:connectortype="straight"/>
            <v:shape id="_x0000_s1161" type="#_x0000_t32" style="position:absolute;left:5605;top:5067;width:134;height:75" o:connectortype="straight"/>
            <v:shape id="_x0000_s1162" type="#_x0000_t32" style="position:absolute;left:5542;top:5426;width:128;height:100" o:connectortype="straight"/>
            <v:shape id="_x0000_s1163" type="#_x0000_t32" style="position:absolute;left:5462;top:5746;width:143;height:91" o:connectortype="straight"/>
            <v:shape id="_x0000_s1164" type="#_x0000_t32" style="position:absolute;left:5354;top:6130;width:188;height:160" o:connectortype="straigh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65" type="#_x0000_t7" style="position:absolute;left:6644;top:4029;width:175;height:302">
              <v:textbox>
                <w:txbxContent>
                  <w:p w14:paraId="6D20A07D" w14:textId="77777777" w:rsidR="006B1B20" w:rsidRPr="006B1B20" w:rsidRDefault="006B1B20" w:rsidP="00BF0EC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  <v:shape id="_x0000_s1166" type="#_x0000_t7" style="position:absolute;left:6775;top:4029;width:224;height:302">
              <v:textbox>
                <w:txbxContent>
                  <w:p w14:paraId="4D482918" w14:textId="77777777" w:rsidR="006B1B20" w:rsidRPr="00B758CB" w:rsidRDefault="00B758CB" w:rsidP="00BF0EC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  <v:shape id="_x0000_s1167" type="#_x0000_t7" style="position:absolute;left:8135;top:4029;width:243;height:302;flip:x">
              <v:textbox>
                <w:txbxContent>
                  <w:p w14:paraId="6BB87D56" w14:textId="77777777" w:rsidR="00B758CB" w:rsidRPr="00B758CB" w:rsidRDefault="00B758CB" w:rsidP="00BF0EC3">
                    <w:pPr>
                      <w:rPr>
                        <w:sz w:val="14"/>
                        <w:szCs w:val="14"/>
                      </w:rPr>
                    </w:pPr>
                    <w:r w:rsidRPr="00B758CB">
                      <w:rPr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  <v:shape id="_x0000_s1168" type="#_x0000_t7" style="position:absolute;left:8339;top:4029;width:200;height:302;flip:x">
              <v:textbox>
                <w:txbxContent>
                  <w:p w14:paraId="52021522" w14:textId="77777777" w:rsidR="00B758CB" w:rsidRPr="00B758CB" w:rsidRDefault="00B758CB" w:rsidP="00BF0EC3">
                    <w:pPr>
                      <w:rPr>
                        <w:sz w:val="14"/>
                        <w:szCs w:val="14"/>
                      </w:rPr>
                    </w:pPr>
                    <w:r w:rsidRPr="00B758CB">
                      <w:rPr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  <v:shape id="_x0000_s1169" type="#_x0000_t32" style="position:absolute;left:4949;top:5598;width:226;height:148" o:connectortype="straight"/>
            <v:shape id="_x0000_s1170" type="#_x0000_t32" style="position:absolute;left:5605;top:5875;width:81;height:1015;flip:x y" o:connectortype="straight">
              <v:stroke endarrow="block"/>
            </v:shape>
            <v:shape id="_x0000_s1172" type="#_x0000_t32" style="position:absolute;left:4980;top:5256;width:243;height:133" o:connectortype="straight"/>
            <v:rect id="_x0000_s1173" style="position:absolute;left:3475;top:3946;width:801;height:327">
              <v:textbox>
                <w:txbxContent>
                  <w:p w14:paraId="35E18B5B" w14:textId="77777777" w:rsidR="00B758CB" w:rsidRPr="00B758CB" w:rsidRDefault="00B758CB" w:rsidP="00BF0EC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End Caps </w:t>
                    </w:r>
                  </w:p>
                </w:txbxContent>
              </v:textbox>
            </v:rect>
            <v:shape id="_x0000_s1174" type="#_x0000_t32" style="position:absolute;left:4276;top:4110;width:947;height:250" o:connectortype="straight">
              <v:stroke endarrow="block"/>
            </v:shape>
            <v:shape id="_x0000_s1175" type="#_x0000_t32" style="position:absolute;left:3875;top:4273;width:650;height:1109" o:connectortype="straight">
              <v:stroke endarrow="block"/>
            </v:shape>
            <v:shape id="_x0000_s1176" type="#_x0000_t32" style="position:absolute;left:5542;top:6290;width:144;height:600;flip:x y" o:connectortype="straight">
              <v:stroke endarrow="block"/>
            </v:shape>
            <v:shape id="_x0000_s1178" type="#_x0000_t123" style="position:absolute;left:6722;top:4736;width:106;height:105"/>
            <v:shape id="_x0000_s1179" type="#_x0000_t123" style="position:absolute;left:6496;top:5170;width:106;height:106"/>
            <v:shape id="_x0000_s1180" type="#_x0000_t123" style="position:absolute;left:5874;top:4005;width:105;height:105"/>
            <v:shape id="_x0000_s1181" type="#_x0000_t123" style="position:absolute;left:5714;top:3980;width:105;height:106"/>
            <v:shape id="_x0000_s1182" type="#_x0000_t123" style="position:absolute;left:5565;top:3980;width:105;height:106"/>
            <v:shape id="_x0000_s1183" type="#_x0000_t123" style="position:absolute;left:5413;top:4018;width:106;height:105"/>
            <v:rect id="_x0000_s1185" style="position:absolute;left:5611;top:7763;width:3404;height:502">
              <v:textbox>
                <w:txbxContent>
                  <w:p w14:paraId="69D44DC0" w14:textId="07082DDF" w:rsidR="00BF0EC3" w:rsidRDefault="00BF0EC3" w:rsidP="00BF0EC3">
                    <w:pPr>
                      <w:rPr>
                        <w:b/>
                        <w:sz w:val="18"/>
                        <w:szCs w:val="18"/>
                      </w:rPr>
                    </w:pPr>
                    <w:r w:rsidRPr="004F2131">
                      <w:rPr>
                        <w:b/>
                        <w:sz w:val="18"/>
                        <w:szCs w:val="18"/>
                        <w:u w:val="single"/>
                      </w:rPr>
                      <w:t>Braces:</w:t>
                    </w:r>
                    <w:r w:rsidRPr="004F2131">
                      <w:rPr>
                        <w:b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  <w:szCs w:val="18"/>
                      </w:rPr>
                      <w:t>1-</w:t>
                    </w:r>
                    <w:r w:rsidR="0038066F">
                      <w:rPr>
                        <w:b/>
                        <w:sz w:val="18"/>
                        <w:szCs w:val="18"/>
                      </w:rPr>
                      <w:t>43</w:t>
                    </w:r>
                    <w:r w:rsidRPr="004F2131">
                      <w:rPr>
                        <w:b/>
                        <w:sz w:val="18"/>
                        <w:szCs w:val="18"/>
                      </w:rPr>
                      <w:t xml:space="preserve">”, </w:t>
                    </w:r>
                    <w:r>
                      <w:rPr>
                        <w:b/>
                        <w:sz w:val="18"/>
                        <w:szCs w:val="18"/>
                      </w:rPr>
                      <w:t>1-85 ½”, 2-88 ½”, 2-105 ½”, 4-113 ½”,         4-128 ½“, 4-159”, 2-160 ½“</w:t>
                    </w:r>
                  </w:p>
                  <w:p w14:paraId="10B7A39B" w14:textId="77777777" w:rsidR="00BF0EC3" w:rsidRPr="004F2131" w:rsidRDefault="00BF0EC3" w:rsidP="00BF0EC3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w10:anchorlock/>
          </v:group>
        </w:pict>
      </w:r>
    </w:p>
    <w:sectPr w:rsidR="00F4102B" w:rsidSect="00F4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886"/>
    <w:multiLevelType w:val="hybridMultilevel"/>
    <w:tmpl w:val="E43E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B76"/>
    <w:multiLevelType w:val="hybridMultilevel"/>
    <w:tmpl w:val="A7BC6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BB7FAE"/>
    <w:multiLevelType w:val="hybridMultilevel"/>
    <w:tmpl w:val="3AFE8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B9D"/>
    <w:rsid w:val="00033258"/>
    <w:rsid w:val="00076F35"/>
    <w:rsid w:val="002440C4"/>
    <w:rsid w:val="002B4CA6"/>
    <w:rsid w:val="002B5B92"/>
    <w:rsid w:val="002F205D"/>
    <w:rsid w:val="00326583"/>
    <w:rsid w:val="00363A01"/>
    <w:rsid w:val="0038066F"/>
    <w:rsid w:val="00381BC2"/>
    <w:rsid w:val="003A115F"/>
    <w:rsid w:val="004504BF"/>
    <w:rsid w:val="004952F4"/>
    <w:rsid w:val="0054785E"/>
    <w:rsid w:val="00552B88"/>
    <w:rsid w:val="00581151"/>
    <w:rsid w:val="006A3B13"/>
    <w:rsid w:val="006B1B20"/>
    <w:rsid w:val="006B6F16"/>
    <w:rsid w:val="006F45C4"/>
    <w:rsid w:val="006F4724"/>
    <w:rsid w:val="007270CF"/>
    <w:rsid w:val="00795E54"/>
    <w:rsid w:val="00854B5D"/>
    <w:rsid w:val="00923DFF"/>
    <w:rsid w:val="00A97E7A"/>
    <w:rsid w:val="00B758CB"/>
    <w:rsid w:val="00BF0EC3"/>
    <w:rsid w:val="00D13CE6"/>
    <w:rsid w:val="00D305DD"/>
    <w:rsid w:val="00DB4163"/>
    <w:rsid w:val="00DD1C06"/>
    <w:rsid w:val="00E35B9D"/>
    <w:rsid w:val="00EA3B4C"/>
    <w:rsid w:val="00EE5D95"/>
    <w:rsid w:val="00F4102B"/>
    <w:rsid w:val="00F51727"/>
    <w:rsid w:val="00FD4DB9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57" type="connector" idref="#_x0000_s1044"/>
        <o:r id="V:Rule58" type="connector" idref="#_x0000_s1156"/>
        <o:r id="V:Rule59" type="connector" idref="#_x0000_s1101"/>
        <o:r id="V:Rule60" type="connector" idref="#_x0000_s1172"/>
        <o:r id="V:Rule61" type="connector" idref="#_x0000_s1114"/>
        <o:r id="V:Rule62" type="connector" idref="#_x0000_s1100"/>
        <o:r id="V:Rule63" type="connector" idref="#_x0000_s1032"/>
        <o:r id="V:Rule64" type="connector" idref="#_x0000_s1131"/>
        <o:r id="V:Rule65" type="connector" idref="#_x0000_s1122"/>
        <o:r id="V:Rule66" type="connector" idref="#_x0000_s1163"/>
        <o:r id="V:Rule67" type="connector" idref="#_x0000_s1160"/>
        <o:r id="V:Rule68" type="connector" idref="#_x0000_s1050"/>
        <o:r id="V:Rule69" type="connector" idref="#_x0000_s1153"/>
        <o:r id="V:Rule70" type="connector" idref="#_x0000_s1174">
          <o:proxy start="" idref="#_x0000_s1173" connectloc="3"/>
        </o:r>
        <o:r id="V:Rule71" type="connector" idref="#_x0000_s1175">
          <o:proxy start="" idref="#_x0000_s1173" connectloc="2"/>
        </o:r>
        <o:r id="V:Rule72" type="connector" idref="#_x0000_s1040">
          <o:proxy start="" idref="#_x0000_s1029" connectloc="2"/>
        </o:r>
        <o:r id="V:Rule73" type="connector" idref="#_x0000_s1034"/>
        <o:r id="V:Rule74" type="connector" idref="#_x0000_s1176">
          <o:proxy start="" idref="#_x0000_s1140" connectloc="0"/>
        </o:r>
        <o:r id="V:Rule75" type="connector" idref="#_x0000_s1162"/>
        <o:r id="V:Rule76" type="connector" idref="#_x0000_s1031"/>
        <o:r id="V:Rule77" type="connector" idref="#_x0000_s1152"/>
        <o:r id="V:Rule78" type="connector" idref="#_x0000_s1102"/>
        <o:r id="V:Rule79" type="connector" idref="#_x0000_s1151"/>
        <o:r id="V:Rule80" type="connector" idref="#_x0000_s1051"/>
        <o:r id="V:Rule81" type="connector" idref="#_x0000_s1170">
          <o:proxy start="" idref="#_x0000_s1140" connectloc="0"/>
        </o:r>
        <o:r id="V:Rule82" type="connector" idref="#_x0000_s1053"/>
        <o:r id="V:Rule83" type="connector" idref="#_x0000_s1077"/>
        <o:r id="V:Rule84" type="connector" idref="#_x0000_s1049"/>
        <o:r id="V:Rule85" type="connector" idref="#_x0000_s1052"/>
        <o:r id="V:Rule86" type="connector" idref="#_x0000_s1065">
          <o:proxy start="" idref="#_x0000_s1073" connectloc="0"/>
        </o:r>
        <o:r id="V:Rule87" type="connector" idref="#_x0000_s1079">
          <o:proxy end="" idref="#_x0000_s1080" connectloc="4"/>
        </o:r>
        <o:r id="V:Rule88" type="connector" idref="#_x0000_s1043">
          <o:proxy start="" idref="#_x0000_s1098" connectloc="6"/>
        </o:r>
        <o:r id="V:Rule89" type="connector" idref="#_x0000_s1069">
          <o:proxy end="" idref="#_x0000_s1094" connectloc="1"/>
        </o:r>
        <o:r id="V:Rule90" type="connector" idref="#_x0000_s1154"/>
        <o:r id="V:Rule91" type="connector" idref="#_x0000_s1117"/>
        <o:r id="V:Rule92" type="connector" idref="#_x0000_s1164"/>
        <o:r id="V:Rule93" type="connector" idref="#_x0000_s1033"/>
        <o:r id="V:Rule94" type="connector" idref="#_x0000_s1103"/>
        <o:r id="V:Rule95" type="connector" idref="#_x0000_s1120"/>
        <o:r id="V:Rule96" type="connector" idref="#_x0000_s1121"/>
        <o:r id="V:Rule97" type="connector" idref="#_x0000_s1093">
          <o:proxy start="" idref="#_x0000_s1092" connectloc="2"/>
        </o:r>
        <o:r id="V:Rule98" type="connector" idref="#_x0000_s1138"/>
        <o:r id="V:Rule99" type="connector" idref="#_x0000_s1041">
          <o:proxy start="" idref="#_x0000_s1096" connectloc="6"/>
        </o:r>
        <o:r id="V:Rule100" type="connector" idref="#_x0000_s1150"/>
        <o:r id="V:Rule101" type="connector" idref="#_x0000_s1042">
          <o:proxy start="" idref="#_x0000_s1096" connectloc="5"/>
          <o:proxy end="" idref="#_x0000_s1094" connectloc="3"/>
        </o:r>
        <o:r id="V:Rule102" type="connector" idref="#_x0000_s1155"/>
        <o:r id="V:Rule103" type="connector" idref="#_x0000_s1159"/>
        <o:r id="V:Rule104" type="connector" idref="#_x0000_s1169"/>
        <o:r id="V:Rule105" type="connector" idref="#_x0000_s1066">
          <o:proxy start="" idref="#_x0000_s1072" connectloc="2"/>
        </o:r>
        <o:r id="V:Rule106" type="connector" idref="#_x0000_s1112"/>
        <o:r id="V:Rule107" type="connector" idref="#_x0000_s1161"/>
        <o:r id="V:Rule108" type="connector" idref="#_x0000_s1035">
          <o:proxy end="" idref="#_x0000_s1126" connectloc="0"/>
        </o:r>
        <o:r id="V:Rule109" type="connector" idref="#_x0000_s1036"/>
        <o:r id="V:Rule110" type="connector" idref="#_x0000_s1116"/>
        <o:r id="V:Rule111" type="connector" idref="#_x0000_s1068"/>
        <o:r id="V:Rule112" type="connector" idref="#_x0000_s1113"/>
      </o:rules>
    </o:shapelayout>
  </w:shapeDefaults>
  <w:decimalSymbol w:val="."/>
  <w:listSeparator w:val=","/>
  <w14:docId w14:val="79584E37"/>
  <w15:docId w15:val="{886770AA-6375-476D-BA7A-9EFD5132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Cermak</dc:creator>
  <cp:lastModifiedBy>Rhonda Coble</cp:lastModifiedBy>
  <cp:revision>13</cp:revision>
  <cp:lastPrinted>2011-02-22T17:30:00Z</cp:lastPrinted>
  <dcterms:created xsi:type="dcterms:W3CDTF">2008-03-20T15:34:00Z</dcterms:created>
  <dcterms:modified xsi:type="dcterms:W3CDTF">2021-07-20T21:30:00Z</dcterms:modified>
</cp:coreProperties>
</file>